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A4472" w:rsidR="00FA4472" w:rsidP="00FA4472" w:rsidRDefault="00031578" w14:paraId="7841AD19" w14:textId="364EF3A2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Backlog Grooming</w:t>
      </w:r>
    </w:p>
    <w:p w:rsidR="00FA4472" w:rsidP="00FA4472" w:rsidRDefault="00FA4472" w14:paraId="0070B8D3" w14:textId="6CF46E8B">
      <w:pPr>
        <w:spacing w:after="0" w:line="240" w:lineRule="auto"/>
      </w:pPr>
      <w:r w:rsidRPr="00FA4472">
        <w:rPr>
          <w:b/>
          <w:bCs/>
        </w:rPr>
        <w:t>Project</w:t>
      </w:r>
      <w:r>
        <w:t>: STARS App Enhancement</w:t>
      </w:r>
    </w:p>
    <w:p w:rsidR="0013622C" w:rsidP="00FA4472" w:rsidRDefault="00FA4472" w14:paraId="0A5830BB" w14:textId="60E3AD7A">
      <w:pPr>
        <w:spacing w:after="0" w:line="240" w:lineRule="auto"/>
      </w:pPr>
      <w:r w:rsidRPr="00FA4472">
        <w:rPr>
          <w:b/>
          <w:bCs/>
        </w:rPr>
        <w:t>Class</w:t>
      </w:r>
      <w:r>
        <w:t>: Capstone II</w:t>
      </w:r>
    </w:p>
    <w:p w:rsidR="00FA4472" w:rsidP="00FA4472" w:rsidRDefault="00FA4472" w14:paraId="2C83AFED" w14:textId="0F287D9F">
      <w:pPr>
        <w:spacing w:after="0" w:line="240" w:lineRule="auto"/>
      </w:pPr>
      <w:r w:rsidRPr="00FA4472">
        <w:rPr>
          <w:b/>
          <w:bCs/>
        </w:rPr>
        <w:t>Semester</w:t>
      </w:r>
      <w:r>
        <w:t>: Summer 2024</w:t>
      </w:r>
    </w:p>
    <w:p w:rsidR="00FA4472" w:rsidP="00FA4472" w:rsidRDefault="00FA4472" w14:paraId="73C28B72" w14:textId="20B86710">
      <w:pPr>
        <w:spacing w:after="0" w:line="240" w:lineRule="auto"/>
      </w:pPr>
      <w:r w:rsidRPr="00FA4472">
        <w:rPr>
          <w:b/>
          <w:bCs/>
        </w:rPr>
        <w:t>Product Owner</w:t>
      </w:r>
      <w:r>
        <w:t>: Patricia McDermott</w:t>
      </w:r>
      <w:r w:rsidR="00BA3356">
        <w:t>-Wells, PhD</w:t>
      </w:r>
    </w:p>
    <w:p w:rsidR="00FA4472" w:rsidP="00FA4472" w:rsidRDefault="00FA4472" w14:paraId="35772220" w14:textId="77777777">
      <w:pPr>
        <w:spacing w:after="0" w:line="240" w:lineRule="auto"/>
      </w:pPr>
    </w:p>
    <w:p w:rsidR="00FA4472" w:rsidP="00FA4472" w:rsidRDefault="00FA4472" w14:paraId="2C1E61D9" w14:textId="7C62201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900"/>
        <w:gridCol w:w="2340"/>
        <w:gridCol w:w="4585"/>
      </w:tblGrid>
      <w:tr w:rsidR="00D65AEB" w:rsidTr="255E578A" w14:paraId="0ECE01BC" w14:textId="724D5A0F">
        <w:tc>
          <w:tcPr>
            <w:tcW w:w="1525" w:type="dxa"/>
          </w:tcPr>
          <w:p w:rsidRPr="00E048DA" w:rsidR="00D65AEB" w:rsidP="00BA61AE" w:rsidRDefault="00D65AEB" w14:paraId="5F345E8D" w14:textId="68296017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Meeting Type</w:t>
            </w:r>
          </w:p>
        </w:tc>
        <w:tc>
          <w:tcPr>
            <w:tcW w:w="7825" w:type="dxa"/>
            <w:gridSpan w:val="3"/>
          </w:tcPr>
          <w:p w:rsidR="00D65AEB" w:rsidP="00BA61AE" w:rsidRDefault="003D1028" w14:paraId="76396F6A" w14:textId="1E6EF9AB">
            <w:r>
              <w:t>Sprint Backlog Grooming</w:t>
            </w:r>
            <w:r w:rsidR="00E11683">
              <w:t xml:space="preserve"> w PO</w:t>
            </w:r>
            <w:r w:rsidR="00C92483">
              <w:t xml:space="preserve"> +</w:t>
            </w:r>
          </w:p>
          <w:p w:rsidR="00E11683" w:rsidP="00BA61AE" w:rsidRDefault="00485248" w14:paraId="1C84E7B0" w14:textId="0EA90593">
            <w:r>
              <w:t>Q&amp;A</w:t>
            </w:r>
            <w:r w:rsidR="00E11683">
              <w:t xml:space="preserve"> Session with Corey</w:t>
            </w:r>
          </w:p>
        </w:tc>
      </w:tr>
      <w:tr w:rsidR="00D65AEB" w:rsidTr="255E578A" w14:paraId="6109B72C" w14:textId="681C94AC">
        <w:tc>
          <w:tcPr>
            <w:tcW w:w="1525" w:type="dxa"/>
          </w:tcPr>
          <w:p w:rsidRPr="00E048DA" w:rsidR="00D65AEB" w:rsidP="00BA61AE" w:rsidRDefault="00D65AEB" w14:paraId="0B8141FA" w14:textId="41C2C5C1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Date</w:t>
            </w:r>
          </w:p>
        </w:tc>
        <w:tc>
          <w:tcPr>
            <w:tcW w:w="7825" w:type="dxa"/>
            <w:gridSpan w:val="3"/>
          </w:tcPr>
          <w:p w:rsidR="00D65AEB" w:rsidP="00BA61AE" w:rsidRDefault="00332B7F" w14:paraId="2B80855E" w14:textId="22568D62">
            <w:r>
              <w:t>6/12</w:t>
            </w:r>
            <w:r w:rsidR="00D65AEB">
              <w:t>/24</w:t>
            </w:r>
          </w:p>
        </w:tc>
      </w:tr>
      <w:tr w:rsidR="00D65AEB" w:rsidTr="255E578A" w14:paraId="2C441953" w14:textId="40EF32CB">
        <w:tc>
          <w:tcPr>
            <w:tcW w:w="1525" w:type="dxa"/>
          </w:tcPr>
          <w:p w:rsidRPr="00E048DA" w:rsidR="00D65AEB" w:rsidP="00BA61AE" w:rsidRDefault="00D65AEB" w14:paraId="4CC4ECF9" w14:textId="1658508A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Start Time</w:t>
            </w:r>
          </w:p>
        </w:tc>
        <w:tc>
          <w:tcPr>
            <w:tcW w:w="7825" w:type="dxa"/>
            <w:gridSpan w:val="3"/>
          </w:tcPr>
          <w:p w:rsidR="00D65AEB" w:rsidP="00BA61AE" w:rsidRDefault="00E11683" w14:paraId="337C5CEE" w14:textId="62C3572B">
            <w:r>
              <w:t>5:30</w:t>
            </w:r>
            <w:r w:rsidR="00A305CC">
              <w:t xml:space="preserve"> </w:t>
            </w:r>
            <w:r w:rsidR="009D1D9E">
              <w:t>pm</w:t>
            </w:r>
          </w:p>
        </w:tc>
      </w:tr>
      <w:tr w:rsidR="00D65AEB" w:rsidTr="255E578A" w14:paraId="28CCAE29" w14:textId="5A30970A">
        <w:tc>
          <w:tcPr>
            <w:tcW w:w="1525" w:type="dxa"/>
          </w:tcPr>
          <w:p w:rsidRPr="00E048DA" w:rsidR="00D65AEB" w:rsidP="00BA61AE" w:rsidRDefault="00D65AEB" w14:paraId="4B8C5420" w14:textId="5864C71A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End Time</w:t>
            </w:r>
          </w:p>
        </w:tc>
        <w:tc>
          <w:tcPr>
            <w:tcW w:w="7825" w:type="dxa"/>
            <w:gridSpan w:val="3"/>
          </w:tcPr>
          <w:p w:rsidR="00D65AEB" w:rsidP="00BA61AE" w:rsidRDefault="00B60F05" w14:paraId="151F4748" w14:textId="795095AC">
            <w:r>
              <w:t>6:</w:t>
            </w:r>
            <w:r w:rsidR="00E11683">
              <w:t>15</w:t>
            </w:r>
            <w:r w:rsidR="00A305CC">
              <w:t xml:space="preserve"> </w:t>
            </w:r>
            <w:r w:rsidR="00BD75E0">
              <w:t>pm</w:t>
            </w:r>
          </w:p>
        </w:tc>
      </w:tr>
      <w:tr w:rsidR="00D65AEB" w:rsidTr="00F328E7" w14:paraId="70CA88B7" w14:textId="48556CDC">
        <w:tc>
          <w:tcPr>
            <w:tcW w:w="4765" w:type="dxa"/>
            <w:gridSpan w:val="3"/>
          </w:tcPr>
          <w:p w:rsidR="00D65AEB" w:rsidP="00BA61AE" w:rsidRDefault="00D65AEB" w14:paraId="35CC1190" w14:textId="2B1CFB21">
            <w:pPr>
              <w:tabs>
                <w:tab w:val="left" w:pos="2906"/>
              </w:tabs>
            </w:pPr>
            <w:r>
              <w:tab/>
            </w:r>
            <w:r>
              <w:t>Attendance</w:t>
            </w:r>
          </w:p>
        </w:tc>
        <w:tc>
          <w:tcPr>
            <w:tcW w:w="4585" w:type="dxa"/>
          </w:tcPr>
          <w:p w:rsidR="00D65AEB" w:rsidP="00BA61AE" w:rsidRDefault="00D65AEB" w14:paraId="103DFE1B" w14:textId="510C583E">
            <w:pPr>
              <w:tabs>
                <w:tab w:val="left" w:pos="2906"/>
              </w:tabs>
            </w:pPr>
            <w:r>
              <w:t>Action Items</w:t>
            </w:r>
          </w:p>
        </w:tc>
      </w:tr>
      <w:tr w:rsidR="00D65AEB" w:rsidTr="00F328E7" w14:paraId="5D28A97B" w14:textId="6C8F5E07">
        <w:tc>
          <w:tcPr>
            <w:tcW w:w="2425" w:type="dxa"/>
            <w:gridSpan w:val="2"/>
          </w:tcPr>
          <w:p w:rsidR="00D65AEB" w:rsidP="00BA61AE" w:rsidRDefault="00D65AEB" w14:paraId="10C20FFD" w14:textId="77777777">
            <w:r>
              <w:t>PRESENT</w:t>
            </w:r>
          </w:p>
          <w:p w:rsidR="00D65AEB" w:rsidP="00BA61AE" w:rsidRDefault="00D65AEB" w14:paraId="268F2645" w14:textId="77777777"/>
          <w:p w:rsidRPr="00BC6EC1" w:rsidR="00E11683" w:rsidP="00BA61AE" w:rsidRDefault="00E11683" w14:paraId="232379E5" w14:textId="4840D524">
            <w:pPr>
              <w:rPr>
                <w:i/>
                <w:iCs/>
              </w:rPr>
            </w:pPr>
            <w:r w:rsidRPr="00BC6EC1">
              <w:rPr>
                <w:i/>
                <w:iCs/>
              </w:rPr>
              <w:t>Dr. Patricia Wells</w:t>
            </w:r>
          </w:p>
          <w:p w:rsidRPr="00BC6EC1" w:rsidR="00BC6EC1" w:rsidP="00BA61AE" w:rsidRDefault="00BC6EC1" w14:paraId="05BADC2E" w14:textId="1232BFE4">
            <w:pPr>
              <w:rPr>
                <w:i/>
                <w:iCs/>
              </w:rPr>
            </w:pPr>
            <w:r w:rsidRPr="00BC6EC1">
              <w:rPr>
                <w:i/>
                <w:iCs/>
              </w:rPr>
              <w:t>Corey</w:t>
            </w:r>
            <w:r w:rsidR="00E510B5">
              <w:rPr>
                <w:i/>
                <w:iCs/>
              </w:rPr>
              <w:t xml:space="preserve"> Slaton </w:t>
            </w:r>
          </w:p>
          <w:p w:rsidR="00D65AEB" w:rsidP="00BA61AE" w:rsidRDefault="00D65AEB" w14:paraId="41D30A41" w14:textId="527A42ED">
            <w:r>
              <w:t>Roberto Vera</w:t>
            </w:r>
          </w:p>
          <w:p w:rsidR="00D65AEB" w:rsidP="00BA61AE" w:rsidRDefault="00D65AEB" w14:paraId="6BAD2AD7" w14:textId="69CCFC64">
            <w:proofErr w:type="spellStart"/>
            <w:r>
              <w:t>Furzaan</w:t>
            </w:r>
            <w:proofErr w:type="spellEnd"/>
            <w:r>
              <w:t xml:space="preserve"> Khan</w:t>
            </w:r>
          </w:p>
          <w:p w:rsidR="00D65AEB" w:rsidP="00BA61AE" w:rsidRDefault="00D65AEB" w14:paraId="0683C8A9" w14:textId="5D5EEEC5">
            <w:bookmarkStart w:name="_Hlk166513204" w:id="0"/>
            <w:r>
              <w:t>Bryan Arango Cruz</w:t>
            </w:r>
          </w:p>
          <w:bookmarkEnd w:id="0"/>
          <w:p w:rsidR="00D65AEB" w:rsidP="00BA61AE" w:rsidRDefault="00D65AEB" w14:paraId="3C9FF405" w14:textId="7CDFAFE0">
            <w:r>
              <w:t>Kristy Hamlin</w:t>
            </w:r>
          </w:p>
          <w:p w:rsidR="00D65AEB" w:rsidP="00BA61AE" w:rsidRDefault="05DF9336" w14:paraId="221D2B05" w14:textId="11DD6B31">
            <w:r>
              <w:t xml:space="preserve">Frank </w:t>
            </w:r>
            <w:proofErr w:type="spellStart"/>
            <w:r>
              <w:t>Reloba</w:t>
            </w:r>
            <w:proofErr w:type="spellEnd"/>
          </w:p>
          <w:p w:rsidR="00D65AEB" w:rsidP="00BA61AE" w:rsidRDefault="00D65AEB" w14:paraId="24EBD8A8" w14:textId="027BA771"/>
        </w:tc>
        <w:tc>
          <w:tcPr>
            <w:tcW w:w="2340" w:type="dxa"/>
          </w:tcPr>
          <w:p w:rsidR="00D65AEB" w:rsidP="00BA61AE" w:rsidRDefault="00D65AEB" w14:paraId="5A0ADB5C" w14:textId="77777777">
            <w:r>
              <w:t>ABSENT</w:t>
            </w:r>
          </w:p>
          <w:p w:rsidR="00D65AEB" w:rsidP="00BA61AE" w:rsidRDefault="00D65AEB" w14:paraId="02564F96" w14:textId="77777777"/>
          <w:p w:rsidR="00D65AEB" w:rsidP="00BA61AE" w:rsidRDefault="00D65AEB" w14:paraId="5C346190" w14:textId="1938051C">
            <w:r>
              <w:t>N/A</w:t>
            </w:r>
          </w:p>
          <w:p w:rsidR="00D65AEB" w:rsidP="00BA61AE" w:rsidRDefault="00D65AEB" w14:paraId="06E36865" w14:textId="0669132B"/>
        </w:tc>
        <w:tc>
          <w:tcPr>
            <w:tcW w:w="4585" w:type="dxa"/>
          </w:tcPr>
          <w:p w:rsidR="000871BD" w:rsidP="00265161" w:rsidRDefault="007F63EA" w14:paraId="12C71D46" w14:textId="3163292F">
            <w:pPr>
              <w:pStyle w:val="ListParagraph"/>
              <w:numPr>
                <w:ilvl w:val="1"/>
                <w:numId w:val="2"/>
              </w:numPr>
              <w:ind w:left="701"/>
              <w:rPr>
                <w:sz w:val="20"/>
                <w:szCs w:val="20"/>
              </w:rPr>
            </w:pPr>
            <w:r w:rsidRPr="007F63EA">
              <w:rPr>
                <w:sz w:val="20"/>
                <w:szCs w:val="20"/>
              </w:rPr>
              <w:t>Dr. Wells</w:t>
            </w:r>
            <w:r w:rsidR="00FF1E4B">
              <w:rPr>
                <w:sz w:val="20"/>
                <w:szCs w:val="20"/>
              </w:rPr>
              <w:t xml:space="preserve"> asks for updates from each team </w:t>
            </w:r>
            <w:proofErr w:type="gramStart"/>
            <w:r w:rsidR="00FF1E4B">
              <w:rPr>
                <w:sz w:val="20"/>
                <w:szCs w:val="20"/>
              </w:rPr>
              <w:t>member</w:t>
            </w:r>
            <w:proofErr w:type="gramEnd"/>
          </w:p>
          <w:p w:rsidR="00FF1E4B" w:rsidP="00C65C2B" w:rsidRDefault="00FF1E4B" w14:paraId="765F5ED3" w14:textId="33700356">
            <w:pPr>
              <w:pStyle w:val="ListParagraph"/>
              <w:numPr>
                <w:ilvl w:val="2"/>
                <w:numId w:val="2"/>
              </w:numPr>
              <w:ind w:left="9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Kristy shares her progress creating a development environment as well as starting on</w:t>
            </w:r>
            <w:r w:rsidR="00C65C2B">
              <w:rPr>
                <w:sz w:val="20"/>
                <w:szCs w:val="20"/>
              </w:rPr>
              <w:t xml:space="preserve"> sorting the Approvals </w:t>
            </w:r>
            <w:proofErr w:type="gramStart"/>
            <w:r w:rsidR="00C65C2B">
              <w:rPr>
                <w:sz w:val="20"/>
                <w:szCs w:val="20"/>
              </w:rPr>
              <w:t>page</w:t>
            </w:r>
            <w:proofErr w:type="gramEnd"/>
          </w:p>
          <w:p w:rsidR="00C65C2B" w:rsidP="00C65C2B" w:rsidRDefault="00C65C2B" w14:paraId="183F1431" w14:textId="05FF1DB9">
            <w:pPr>
              <w:pStyle w:val="ListParagraph"/>
              <w:numPr>
                <w:ilvl w:val="2"/>
                <w:numId w:val="2"/>
              </w:numPr>
              <w:ind w:left="9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Bryan shares progress on creating the Teams channels.</w:t>
            </w:r>
          </w:p>
          <w:p w:rsidR="00C65C2B" w:rsidP="00C65C2B" w:rsidRDefault="00C65C2B" w14:paraId="2BDF71DD" w14:textId="2F6BF3B0">
            <w:pPr>
              <w:pStyle w:val="ListParagraph"/>
              <w:numPr>
                <w:ilvl w:val="2"/>
                <w:numId w:val="2"/>
              </w:numPr>
              <w:ind w:left="9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Other team members are mostly in research phase. </w:t>
            </w:r>
          </w:p>
          <w:p w:rsidR="00C65C2B" w:rsidP="00265161" w:rsidRDefault="00C65C2B" w14:paraId="355A514D" w14:textId="16D0537E">
            <w:pPr>
              <w:pStyle w:val="ListParagraph"/>
              <w:numPr>
                <w:ilvl w:val="1"/>
                <w:numId w:val="2"/>
              </w:numPr>
              <w:ind w:left="7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team decides that Corey does not need to come next week since he is </w:t>
            </w:r>
            <w:proofErr w:type="gramStart"/>
            <w:r>
              <w:rPr>
                <w:sz w:val="20"/>
                <w:szCs w:val="20"/>
              </w:rPr>
              <w:t>volunteering</w:t>
            </w:r>
            <w:proofErr w:type="gramEnd"/>
            <w:r w:rsidR="00E53E72">
              <w:rPr>
                <w:sz w:val="20"/>
                <w:szCs w:val="20"/>
              </w:rPr>
              <w:t xml:space="preserve"> and the team has become adequately familiar with the app.</w:t>
            </w:r>
          </w:p>
          <w:p w:rsidRPr="007F63EA" w:rsidR="00922218" w:rsidP="00265161" w:rsidRDefault="00C65C2B" w14:paraId="53172BDA" w14:textId="2FC483E5">
            <w:pPr>
              <w:pStyle w:val="ListParagraph"/>
              <w:numPr>
                <w:ilvl w:val="1"/>
                <w:numId w:val="2"/>
              </w:numPr>
              <w:ind w:left="7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Wells shares </w:t>
            </w:r>
            <w:r w:rsidR="003E2D8B">
              <w:rPr>
                <w:sz w:val="20"/>
                <w:szCs w:val="20"/>
              </w:rPr>
              <w:t xml:space="preserve">genuinely inspiring life advice about setting goals. </w:t>
            </w:r>
          </w:p>
        </w:tc>
      </w:tr>
    </w:tbl>
    <w:p w:rsidR="00FA4472" w:rsidP="00FA4472" w:rsidRDefault="00FA4472" w14:paraId="4097EDB3" w14:textId="1FE6F837">
      <w:pPr>
        <w:spacing w:after="0" w:line="240" w:lineRule="auto"/>
      </w:pPr>
    </w:p>
    <w:p w:rsidR="00E62188" w:rsidP="00FA4472" w:rsidRDefault="00BC6EC1" w14:paraId="65D4B7E2" w14:textId="035C7C69">
      <w:pPr>
        <w:spacing w:after="0" w:line="240" w:lineRule="auto"/>
      </w:pPr>
      <w:r w:rsidRPr="007131D3">
        <w:rPr>
          <w:b/>
          <w:bCs/>
        </w:rPr>
        <w:t>[NOTE]:</w:t>
      </w:r>
      <w:r>
        <w:t xml:space="preserve"> As a group, </w:t>
      </w:r>
      <w:r w:rsidR="00E62188">
        <w:t xml:space="preserve">our best availability for </w:t>
      </w:r>
      <w:r w:rsidR="00DC3E4D">
        <w:t xml:space="preserve">meeting with the PO and Corey Slaton for longer meetings was on Wednesday evenings at 5:30pm for backlog grooming. </w:t>
      </w:r>
    </w:p>
    <w:p w:rsidR="009576E6" w:rsidP="00FA4472" w:rsidRDefault="00BC6EC1" w14:paraId="486A0152" w14:textId="77777777">
      <w:pPr>
        <w:spacing w:after="0" w:line="240" w:lineRule="auto"/>
      </w:pPr>
      <w:r>
        <w:t xml:space="preserve"> </w:t>
      </w:r>
      <w:r w:rsidR="00F708C9">
        <w:t>A</w:t>
      </w:r>
      <w:r>
        <w:t xml:space="preserve">lthough we will submit this on Canvas when the assignment is available on the first Fridays of Sprints, </w:t>
      </w:r>
      <w:r w:rsidR="00DC3E4D">
        <w:t>the backlog grooming meetings is held on the first</w:t>
      </w:r>
      <w:r w:rsidR="007131D3">
        <w:t xml:space="preserve"> Wednesday</w:t>
      </w:r>
      <w:r w:rsidR="00DC3E4D">
        <w:t xml:space="preserve"> of every sprint </w:t>
      </w:r>
      <w:r w:rsidR="007131D3">
        <w:t xml:space="preserve">at 5:30pm. </w:t>
      </w:r>
    </w:p>
    <w:p w:rsidR="00FA4472" w:rsidP="00FA4472" w:rsidRDefault="007131D3" w14:paraId="0F845148" w14:textId="36B7E8C8">
      <w:pPr>
        <w:spacing w:after="0" w:line="240" w:lineRule="auto"/>
      </w:pPr>
      <w:r>
        <w:t>T</w:t>
      </w:r>
      <w:r w:rsidR="00BC6EC1">
        <w:t xml:space="preserve">his note </w:t>
      </w:r>
      <w:r w:rsidR="00F708C9">
        <w:t>documents the rationale for the discrepancy between the recorded date</w:t>
      </w:r>
      <w:r>
        <w:t xml:space="preserve"> here</w:t>
      </w:r>
      <w:r w:rsidR="00F708C9">
        <w:t xml:space="preserve"> and </w:t>
      </w:r>
      <w:r>
        <w:t xml:space="preserve">the </w:t>
      </w:r>
      <w:r w:rsidR="00F708C9">
        <w:t xml:space="preserve">submission on Canvas. </w:t>
      </w:r>
    </w:p>
    <w:p w:rsidR="00BC6EC1" w:rsidP="00FA4472" w:rsidRDefault="00BC6EC1" w14:paraId="37C55C76" w14:textId="77777777">
      <w:pPr>
        <w:spacing w:after="0" w:line="240" w:lineRule="auto"/>
      </w:pPr>
    </w:p>
    <w:p w:rsidR="00BC6EC1" w:rsidP="00FA4472" w:rsidRDefault="00BC6EC1" w14:paraId="1D0EFAEF" w14:textId="77777777">
      <w:pPr>
        <w:spacing w:after="0" w:line="240" w:lineRule="auto"/>
      </w:pPr>
    </w:p>
    <w:p w:rsidR="002B21BE" w:rsidP="00FA4472" w:rsidRDefault="00FA4472" w14:paraId="2F15AB29" w14:textId="63DA1AB0">
      <w:pPr>
        <w:spacing w:after="0" w:line="240" w:lineRule="auto"/>
      </w:pPr>
      <w:r w:rsidRPr="00FA4472">
        <w:rPr>
          <w:b/>
          <w:bCs/>
        </w:rPr>
        <w:t>Minutes</w:t>
      </w:r>
      <w:r>
        <w:t xml:space="preserve">: </w:t>
      </w:r>
    </w:p>
    <w:p w:rsidR="00FD025B" w:rsidP="00FA4472" w:rsidRDefault="00FD025B" w14:paraId="4D845D8C" w14:textId="77777777">
      <w:pPr>
        <w:spacing w:after="0" w:line="240" w:lineRule="auto"/>
      </w:pPr>
    </w:p>
    <w:p w:rsidRPr="0097736B" w:rsidR="00B974A2" w:rsidP="00CB1223" w:rsidRDefault="00BF23D0" w14:paraId="755C0516" w14:textId="453D7646">
      <w:pPr>
        <w:spacing w:after="0" w:line="240" w:lineRule="auto"/>
        <w:jc w:val="center"/>
        <w:rPr>
          <w:b/>
          <w:bCs/>
        </w:rPr>
      </w:pPr>
      <w:r w:rsidRPr="0097736B">
        <w:rPr>
          <w:b/>
          <w:bCs/>
        </w:rPr>
        <w:t>Product Backlog</w:t>
      </w:r>
      <w:r w:rsidRPr="0097736B" w:rsidR="00320AA2">
        <w:rPr>
          <w:b/>
          <w:bCs/>
        </w:rPr>
        <w:t xml:space="preserve"> </w:t>
      </w:r>
      <w:r w:rsidR="00137EC5">
        <w:rPr>
          <w:b/>
          <w:bCs/>
        </w:rPr>
        <w:t>6/12</w:t>
      </w:r>
      <w:r w:rsidRPr="0097736B" w:rsidR="00320AA2">
        <w:rPr>
          <w:b/>
          <w:bCs/>
        </w:rPr>
        <w:t>/24</w:t>
      </w:r>
    </w:p>
    <w:p w:rsidR="0097736B" w:rsidP="00CB1223" w:rsidRDefault="0097736B" w14:paraId="5286B61D" w14:textId="77777777">
      <w:pPr>
        <w:spacing w:after="0" w:line="240" w:lineRule="auto"/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3150"/>
        <w:gridCol w:w="3865"/>
      </w:tblGrid>
      <w:tr w:rsidR="00CB1223" w:rsidTr="00353DA3" w14:paraId="226AAF6D" w14:textId="77777777">
        <w:tc>
          <w:tcPr>
            <w:tcW w:w="2335" w:type="dxa"/>
            <w:shd w:val="clear" w:color="auto" w:fill="BDD6EE" w:themeFill="accent5" w:themeFillTint="66"/>
          </w:tcPr>
          <w:p w:rsidRPr="00CB1223" w:rsidR="00CB1223" w:rsidP="00CB1223" w:rsidRDefault="00CB1223" w14:paraId="0DEB22D1" w14:textId="203C190E">
            <w:pPr>
              <w:jc w:val="center"/>
              <w:rPr>
                <w:b/>
                <w:bCs/>
              </w:rPr>
            </w:pPr>
            <w:r w:rsidRPr="00CB1223">
              <w:rPr>
                <w:b/>
                <w:bCs/>
              </w:rPr>
              <w:t>COMPLETED</w:t>
            </w:r>
          </w:p>
        </w:tc>
        <w:tc>
          <w:tcPr>
            <w:tcW w:w="3150" w:type="dxa"/>
            <w:shd w:val="clear" w:color="auto" w:fill="BDD6EE" w:themeFill="accent5" w:themeFillTint="66"/>
          </w:tcPr>
          <w:p w:rsidRPr="00CB1223" w:rsidR="00CB1223" w:rsidP="00CB1223" w:rsidRDefault="00CB1223" w14:paraId="10A36938" w14:textId="134F2861">
            <w:pPr>
              <w:jc w:val="center"/>
              <w:rPr>
                <w:b/>
                <w:bCs/>
              </w:rPr>
            </w:pPr>
            <w:r w:rsidRPr="00CB1223">
              <w:rPr>
                <w:b/>
                <w:bCs/>
              </w:rPr>
              <w:t>IN-PROGRESS</w:t>
            </w:r>
          </w:p>
        </w:tc>
        <w:tc>
          <w:tcPr>
            <w:tcW w:w="3865" w:type="dxa"/>
            <w:shd w:val="clear" w:color="auto" w:fill="BDD6EE" w:themeFill="accent5" w:themeFillTint="66"/>
          </w:tcPr>
          <w:p w:rsidRPr="00CB1223" w:rsidR="00CB1223" w:rsidP="00CB1223" w:rsidRDefault="00CB1223" w14:paraId="68085325" w14:textId="5ABA43B4">
            <w:pPr>
              <w:jc w:val="center"/>
              <w:rPr>
                <w:b/>
                <w:bCs/>
              </w:rPr>
            </w:pPr>
            <w:r w:rsidRPr="00CB1223">
              <w:rPr>
                <w:b/>
                <w:bCs/>
              </w:rPr>
              <w:t>BACKLOG</w:t>
            </w:r>
          </w:p>
        </w:tc>
      </w:tr>
      <w:tr w:rsidR="00CB1223" w:rsidTr="00353DA3" w14:paraId="29721D48" w14:textId="77777777">
        <w:tc>
          <w:tcPr>
            <w:tcW w:w="2335" w:type="dxa"/>
          </w:tcPr>
          <w:p w:rsidR="00CB1223" w:rsidP="00E9114E" w:rsidRDefault="00CE6AE0" w14:paraId="71D89B2C" w14:textId="51975D4E">
            <w:pPr>
              <w:pStyle w:val="ListParagraph"/>
              <w:numPr>
                <w:ilvl w:val="0"/>
                <w:numId w:val="4"/>
              </w:numPr>
              <w:ind w:left="196" w:hanging="180"/>
            </w:pPr>
            <w:r>
              <w:t>N/A</w:t>
            </w:r>
          </w:p>
        </w:tc>
        <w:tc>
          <w:tcPr>
            <w:tcW w:w="3150" w:type="dxa"/>
          </w:tcPr>
          <w:p w:rsidRPr="003544A9" w:rsidR="00137EC5" w:rsidP="00137EC5" w:rsidRDefault="00137EC5" w14:paraId="491D3A6B" w14:textId="77777777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sz w:val="20"/>
                <w:szCs w:val="20"/>
              </w:rPr>
            </w:pPr>
            <w:r w:rsidRPr="003544A9">
              <w:rPr>
                <w:sz w:val="20"/>
                <w:szCs w:val="20"/>
              </w:rPr>
              <w:t xml:space="preserve">As a </w:t>
            </w:r>
            <w:proofErr w:type="gramStart"/>
            <w:r w:rsidRPr="003544A9">
              <w:rPr>
                <w:sz w:val="20"/>
                <w:szCs w:val="20"/>
              </w:rPr>
              <w:t>STARS</w:t>
            </w:r>
            <w:proofErr w:type="gramEnd"/>
            <w:r w:rsidRPr="003544A9">
              <w:rPr>
                <w:sz w:val="20"/>
                <w:szCs w:val="20"/>
              </w:rPr>
              <w:t xml:space="preserve"> admin, I would like the Approvals Page to be sortable based on any column. </w:t>
            </w:r>
            <w:r>
              <w:rPr>
                <w:sz w:val="20"/>
                <w:szCs w:val="20"/>
              </w:rPr>
              <w:t xml:space="preserve">- </w:t>
            </w:r>
            <w:r w:rsidRPr="003A041D">
              <w:rPr>
                <w:sz w:val="20"/>
                <w:szCs w:val="20"/>
              </w:rPr>
              <w:t>KRISTY</w:t>
            </w:r>
            <w:r w:rsidRPr="003544A9">
              <w:rPr>
                <w:sz w:val="20"/>
                <w:szCs w:val="20"/>
              </w:rPr>
              <w:br/>
            </w:r>
            <w:r w:rsidRPr="003544A9">
              <w:rPr>
                <w:sz w:val="20"/>
                <w:szCs w:val="20"/>
              </w:rPr>
              <w:t>(10 story points)</w:t>
            </w:r>
          </w:p>
          <w:p w:rsidRPr="003544A9" w:rsidR="002E574F" w:rsidP="002E574F" w:rsidRDefault="002E574F" w14:paraId="501DE56E" w14:textId="4A0072F9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color w:val="70AD47" w:themeColor="accent6"/>
                <w:sz w:val="20"/>
                <w:szCs w:val="20"/>
              </w:rPr>
            </w:pPr>
            <w:r w:rsidRPr="003544A9">
              <w:rPr>
                <w:color w:val="70AD47" w:themeColor="accent6"/>
                <w:sz w:val="20"/>
                <w:szCs w:val="20"/>
              </w:rPr>
              <w:t xml:space="preserve">As a </w:t>
            </w:r>
            <w:proofErr w:type="gramStart"/>
            <w:r w:rsidRPr="003544A9">
              <w:rPr>
                <w:color w:val="70AD47" w:themeColor="accent6"/>
                <w:sz w:val="20"/>
                <w:szCs w:val="20"/>
              </w:rPr>
              <w:t>STARS</w:t>
            </w:r>
            <w:proofErr w:type="gramEnd"/>
            <w:r w:rsidRPr="003544A9">
              <w:rPr>
                <w:color w:val="70AD47" w:themeColor="accent6"/>
                <w:sz w:val="20"/>
                <w:szCs w:val="20"/>
              </w:rPr>
              <w:t xml:space="preserve"> admin, I would like the channels to be automatically created in Teams based on the </w:t>
            </w:r>
            <w:r w:rsidRPr="003544A9">
              <w:rPr>
                <w:color w:val="70AD47" w:themeColor="accent6"/>
                <w:sz w:val="20"/>
                <w:szCs w:val="20"/>
              </w:rPr>
              <w:t xml:space="preserve">courses that are approved each semester. </w:t>
            </w:r>
          </w:p>
          <w:p w:rsidR="00336BE3" w:rsidP="00336BE3" w:rsidRDefault="002E574F" w14:paraId="20D3FD80" w14:textId="77777777">
            <w:pPr>
              <w:pStyle w:val="ListParagraph"/>
              <w:ind w:left="196"/>
              <w:rPr>
                <w:color w:val="70AD47" w:themeColor="accent6"/>
                <w:sz w:val="20"/>
                <w:szCs w:val="20"/>
              </w:rPr>
            </w:pPr>
            <w:r w:rsidRPr="003544A9">
              <w:rPr>
                <w:color w:val="70AD47" w:themeColor="accent6"/>
                <w:sz w:val="20"/>
                <w:szCs w:val="20"/>
              </w:rPr>
              <w:t>(10 story points)</w:t>
            </w:r>
            <w:r>
              <w:rPr>
                <w:color w:val="70AD47" w:themeColor="accent6"/>
                <w:sz w:val="20"/>
                <w:szCs w:val="20"/>
              </w:rPr>
              <w:t xml:space="preserve"> – Bryan</w:t>
            </w:r>
          </w:p>
          <w:p w:rsidR="00336BE3" w:rsidP="00336BE3" w:rsidRDefault="00336BE3" w14:paraId="400DE076" w14:textId="77777777">
            <w:pPr>
              <w:pStyle w:val="ListParagraph"/>
              <w:ind w:left="196"/>
              <w:rPr>
                <w:color w:val="70AD47" w:themeColor="accent6"/>
                <w:sz w:val="20"/>
                <w:szCs w:val="20"/>
              </w:rPr>
            </w:pPr>
          </w:p>
          <w:p w:rsidRPr="002E574F" w:rsidR="00FF1E4B" w:rsidP="00336BE3" w:rsidRDefault="00FF1E4B" w14:paraId="0598F519" w14:textId="7FB0E353">
            <w:pPr>
              <w:pStyle w:val="ListParagraph"/>
              <w:ind w:left="196"/>
              <w:rPr>
                <w:color w:val="70AD47" w:themeColor="accent6"/>
                <w:sz w:val="20"/>
                <w:szCs w:val="20"/>
              </w:rPr>
            </w:pPr>
            <w:r w:rsidRPr="002E574F">
              <w:rPr>
                <w:sz w:val="20"/>
                <w:szCs w:val="20"/>
              </w:rPr>
              <w:t>Team is researching their assigned stories.</w:t>
            </w:r>
            <w:r>
              <w:rPr>
                <w:sz w:val="18"/>
                <w:szCs w:val="18"/>
              </w:rPr>
              <w:t xml:space="preserve"> </w:t>
            </w:r>
          </w:p>
          <w:p w:rsidRPr="00E9114E" w:rsidR="00CE6AE0" w:rsidP="00FF1E4B" w:rsidRDefault="00CE6AE0" w14:paraId="1DC5D821" w14:textId="22DEA4F3">
            <w:pPr>
              <w:pStyle w:val="ListParagraph"/>
              <w:ind w:left="196"/>
              <w:rPr>
                <w:sz w:val="18"/>
                <w:szCs w:val="18"/>
              </w:rPr>
            </w:pPr>
          </w:p>
        </w:tc>
        <w:tc>
          <w:tcPr>
            <w:tcW w:w="3865" w:type="dxa"/>
          </w:tcPr>
          <w:p w:rsidRPr="003544A9" w:rsidR="003A041D" w:rsidP="003A041D" w:rsidRDefault="003A041D" w14:paraId="348FD634" w14:textId="7839248F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color w:val="70AD47" w:themeColor="accent6"/>
                <w:sz w:val="20"/>
                <w:szCs w:val="20"/>
              </w:rPr>
            </w:pPr>
            <w:r w:rsidRPr="003544A9">
              <w:rPr>
                <w:color w:val="70AD47" w:themeColor="accent6"/>
                <w:sz w:val="20"/>
                <w:szCs w:val="20"/>
              </w:rPr>
              <w:t xml:space="preserve">As a STARS admin, I would like a student to be automatically added to a Microsoft Teams channel when their request for tutoring is approved. </w:t>
            </w:r>
            <w:r w:rsidRPr="003544A9">
              <w:rPr>
                <w:color w:val="70AD47" w:themeColor="accent6"/>
                <w:sz w:val="20"/>
                <w:szCs w:val="20"/>
              </w:rPr>
              <w:br/>
            </w:r>
            <w:r w:rsidRPr="003544A9">
              <w:rPr>
                <w:color w:val="70AD47" w:themeColor="accent6"/>
                <w:sz w:val="20"/>
                <w:szCs w:val="20"/>
              </w:rPr>
              <w:t>(15 story points)</w:t>
            </w:r>
            <w:r>
              <w:rPr>
                <w:color w:val="70AD47" w:themeColor="accent6"/>
                <w:sz w:val="20"/>
                <w:szCs w:val="20"/>
              </w:rPr>
              <w:t xml:space="preserve"> – Roberto </w:t>
            </w:r>
            <w:r w:rsidR="00AE5D72">
              <w:rPr>
                <w:color w:val="70AD47" w:themeColor="accent6"/>
                <w:sz w:val="20"/>
                <w:szCs w:val="20"/>
              </w:rPr>
              <w:t>&amp; Frank (</w:t>
            </w:r>
            <w:r w:rsidR="00C83EE8">
              <w:rPr>
                <w:color w:val="70AD47" w:themeColor="accent6"/>
                <w:sz w:val="20"/>
                <w:szCs w:val="20"/>
              </w:rPr>
              <w:t>Bryan</w:t>
            </w:r>
            <w:r w:rsidR="00EF6B4B">
              <w:rPr>
                <w:color w:val="70AD47" w:themeColor="accent6"/>
                <w:sz w:val="20"/>
                <w:szCs w:val="20"/>
              </w:rPr>
              <w:t xml:space="preserve"> backup)</w:t>
            </w:r>
          </w:p>
          <w:p w:rsidRPr="003544A9" w:rsidR="003A041D" w:rsidP="003A041D" w:rsidRDefault="003A041D" w14:paraId="0D195DB6" w14:textId="27E9DE58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color w:val="70AD47" w:themeColor="accent6"/>
                <w:sz w:val="20"/>
                <w:szCs w:val="20"/>
              </w:rPr>
            </w:pPr>
            <w:r w:rsidRPr="003544A9">
              <w:rPr>
                <w:color w:val="70AD47" w:themeColor="accent6"/>
                <w:sz w:val="20"/>
                <w:szCs w:val="20"/>
              </w:rPr>
              <w:t xml:space="preserve">As a </w:t>
            </w:r>
            <w:proofErr w:type="gramStart"/>
            <w:r w:rsidRPr="003544A9">
              <w:rPr>
                <w:color w:val="70AD47" w:themeColor="accent6"/>
                <w:sz w:val="20"/>
                <w:szCs w:val="20"/>
              </w:rPr>
              <w:t>STARS</w:t>
            </w:r>
            <w:proofErr w:type="gramEnd"/>
            <w:r w:rsidRPr="003544A9">
              <w:rPr>
                <w:color w:val="70AD47" w:themeColor="accent6"/>
                <w:sz w:val="20"/>
                <w:szCs w:val="20"/>
              </w:rPr>
              <w:t xml:space="preserve"> admin, I would like a tutor to be automatically added to a Microsoft Teams channel when they are approved to tutor it.</w:t>
            </w:r>
            <w:r w:rsidRPr="003544A9">
              <w:rPr>
                <w:color w:val="70AD47" w:themeColor="accent6"/>
                <w:sz w:val="20"/>
                <w:szCs w:val="20"/>
              </w:rPr>
              <w:br/>
            </w:r>
            <w:r w:rsidRPr="003544A9">
              <w:rPr>
                <w:color w:val="70AD47" w:themeColor="accent6"/>
                <w:sz w:val="20"/>
                <w:szCs w:val="20"/>
              </w:rPr>
              <w:t>(10 story points)</w:t>
            </w:r>
            <w:r>
              <w:rPr>
                <w:color w:val="70AD47" w:themeColor="accent6"/>
                <w:sz w:val="20"/>
                <w:szCs w:val="20"/>
              </w:rPr>
              <w:t xml:space="preserve"> – Roberto &amp;</w:t>
            </w:r>
            <w:r w:rsidR="00AE5D72">
              <w:rPr>
                <w:color w:val="70AD47" w:themeColor="accent6"/>
                <w:sz w:val="20"/>
                <w:szCs w:val="20"/>
              </w:rPr>
              <w:t xml:space="preserve"> Frank</w:t>
            </w:r>
            <w:r>
              <w:rPr>
                <w:color w:val="70AD47" w:themeColor="accent6"/>
                <w:sz w:val="20"/>
                <w:szCs w:val="20"/>
              </w:rPr>
              <w:t xml:space="preserve"> </w:t>
            </w:r>
            <w:r w:rsidR="00AE5D72">
              <w:rPr>
                <w:color w:val="70AD47" w:themeColor="accent6"/>
                <w:sz w:val="20"/>
                <w:szCs w:val="20"/>
              </w:rPr>
              <w:t>(</w:t>
            </w:r>
            <w:r>
              <w:rPr>
                <w:color w:val="70AD47" w:themeColor="accent6"/>
                <w:sz w:val="20"/>
                <w:szCs w:val="20"/>
              </w:rPr>
              <w:t xml:space="preserve">Bryan </w:t>
            </w:r>
            <w:r w:rsidR="00EF6B4B">
              <w:rPr>
                <w:color w:val="70AD47" w:themeColor="accent6"/>
                <w:sz w:val="20"/>
                <w:szCs w:val="20"/>
              </w:rPr>
              <w:t>backup)</w:t>
            </w:r>
          </w:p>
          <w:p w:rsidRPr="003544A9" w:rsidR="003A041D" w:rsidP="003A041D" w:rsidRDefault="003A041D" w14:paraId="212CDA46" w14:textId="73B31B0D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color w:val="70AD47" w:themeColor="accent6"/>
                <w:sz w:val="20"/>
                <w:szCs w:val="20"/>
              </w:rPr>
            </w:pPr>
            <w:r w:rsidRPr="003544A9">
              <w:rPr>
                <w:color w:val="70AD47" w:themeColor="accent6"/>
                <w:sz w:val="20"/>
                <w:szCs w:val="20"/>
              </w:rPr>
              <w:t xml:space="preserve">Deploy current app to start understanding deployment process and updating process. </w:t>
            </w:r>
            <w:r>
              <w:rPr>
                <w:color w:val="70AD47" w:themeColor="accent6"/>
                <w:sz w:val="20"/>
                <w:szCs w:val="20"/>
              </w:rPr>
              <w:t xml:space="preserve">- </w:t>
            </w:r>
            <w:r w:rsidRPr="003A041D">
              <w:rPr>
                <w:color w:val="70AD47" w:themeColor="accent6"/>
                <w:sz w:val="20"/>
                <w:szCs w:val="20"/>
              </w:rPr>
              <w:t>KRISTY</w:t>
            </w:r>
          </w:p>
          <w:p w:rsidR="003A041D" w:rsidP="003A041D" w:rsidRDefault="003A041D" w14:paraId="33F643AB" w14:textId="13613A2E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sz w:val="20"/>
                <w:szCs w:val="20"/>
              </w:rPr>
            </w:pPr>
            <w:r w:rsidRPr="003544A9">
              <w:rPr>
                <w:sz w:val="20"/>
                <w:szCs w:val="20"/>
              </w:rPr>
              <w:t xml:space="preserve">As a </w:t>
            </w:r>
            <w:proofErr w:type="gramStart"/>
            <w:r w:rsidRPr="003544A9">
              <w:rPr>
                <w:sz w:val="20"/>
                <w:szCs w:val="20"/>
              </w:rPr>
              <w:t>STARS</w:t>
            </w:r>
            <w:proofErr w:type="gramEnd"/>
            <w:r w:rsidRPr="003544A9">
              <w:rPr>
                <w:sz w:val="20"/>
                <w:szCs w:val="20"/>
              </w:rPr>
              <w:t xml:space="preserve"> admin, I would like channels to be automatically archived at the end of the semester and no longer active. </w:t>
            </w:r>
            <w:r w:rsidRPr="003544A9">
              <w:rPr>
                <w:sz w:val="20"/>
                <w:szCs w:val="20"/>
              </w:rPr>
              <w:br/>
            </w:r>
            <w:r w:rsidRPr="003544A9">
              <w:rPr>
                <w:sz w:val="20"/>
                <w:szCs w:val="20"/>
              </w:rPr>
              <w:t xml:space="preserve">(10 story points) </w:t>
            </w:r>
            <w:r w:rsidR="00201505">
              <w:rPr>
                <w:sz w:val="20"/>
                <w:szCs w:val="20"/>
              </w:rPr>
              <w:t xml:space="preserve">– FURZAAN </w:t>
            </w:r>
          </w:p>
          <w:p w:rsidRPr="00411DE8" w:rsidR="001A7966" w:rsidP="003A041D" w:rsidRDefault="00411DE8" w14:paraId="4D78546F" w14:textId="1CD545AD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sz w:val="20"/>
                <w:szCs w:val="20"/>
                <w:highlight w:val="yellow"/>
              </w:rPr>
            </w:pPr>
            <w:r w:rsidRPr="00411DE8">
              <w:rPr>
                <w:b/>
                <w:bCs/>
                <w:sz w:val="20"/>
                <w:szCs w:val="20"/>
                <w:highlight w:val="yellow"/>
              </w:rPr>
              <w:t>NEW</w:t>
            </w:r>
            <w:r>
              <w:rPr>
                <w:sz w:val="20"/>
                <w:szCs w:val="20"/>
                <w:highlight w:val="yellow"/>
              </w:rPr>
              <w:t xml:space="preserve">: </w:t>
            </w:r>
            <w:r w:rsidRPr="00411DE8" w:rsidR="00C8460D">
              <w:rPr>
                <w:sz w:val="20"/>
                <w:szCs w:val="20"/>
                <w:highlight w:val="yellow"/>
              </w:rPr>
              <w:t xml:space="preserve">As a </w:t>
            </w:r>
            <w:proofErr w:type="gramStart"/>
            <w:r w:rsidRPr="00411DE8" w:rsidR="00C8460D">
              <w:rPr>
                <w:sz w:val="20"/>
                <w:szCs w:val="20"/>
                <w:highlight w:val="yellow"/>
              </w:rPr>
              <w:t>STARS</w:t>
            </w:r>
            <w:proofErr w:type="gramEnd"/>
            <w:r w:rsidRPr="00411DE8" w:rsidR="00C8460D">
              <w:rPr>
                <w:sz w:val="20"/>
                <w:szCs w:val="20"/>
                <w:highlight w:val="yellow"/>
              </w:rPr>
              <w:t xml:space="preserve"> admin, I would like </w:t>
            </w:r>
            <w:r w:rsidRPr="00411DE8" w:rsidR="00CB68A8">
              <w:rPr>
                <w:sz w:val="20"/>
                <w:szCs w:val="20"/>
                <w:highlight w:val="yellow"/>
              </w:rPr>
              <w:t xml:space="preserve">to “Start Semester” dynamically </w:t>
            </w:r>
            <w:r w:rsidRPr="00411DE8">
              <w:rPr>
                <w:sz w:val="20"/>
                <w:szCs w:val="20"/>
                <w:highlight w:val="yellow"/>
              </w:rPr>
              <w:t xml:space="preserve">after setting the course offerings. </w:t>
            </w:r>
          </w:p>
          <w:p w:rsidRPr="003544A9" w:rsidR="003A041D" w:rsidP="003A041D" w:rsidRDefault="003A041D" w14:paraId="098EC8A6" w14:textId="77777777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sz w:val="20"/>
                <w:szCs w:val="20"/>
              </w:rPr>
            </w:pPr>
            <w:r w:rsidRPr="003544A9">
              <w:rPr>
                <w:sz w:val="20"/>
                <w:szCs w:val="20"/>
              </w:rPr>
              <w:t xml:space="preserve">As a </w:t>
            </w:r>
            <w:proofErr w:type="gramStart"/>
            <w:r w:rsidRPr="003544A9">
              <w:rPr>
                <w:sz w:val="20"/>
                <w:szCs w:val="20"/>
              </w:rPr>
              <w:t>STARS</w:t>
            </w:r>
            <w:proofErr w:type="gramEnd"/>
            <w:r w:rsidRPr="003544A9">
              <w:rPr>
                <w:sz w:val="20"/>
                <w:szCs w:val="20"/>
              </w:rPr>
              <w:t xml:space="preserve"> admin, I would like the tutoring availability specified by the tutors to automatically populate an Excel calendar. </w:t>
            </w:r>
            <w:r w:rsidRPr="003544A9">
              <w:rPr>
                <w:sz w:val="20"/>
                <w:szCs w:val="20"/>
              </w:rPr>
              <w:br/>
            </w:r>
            <w:r w:rsidRPr="003544A9">
              <w:rPr>
                <w:sz w:val="20"/>
                <w:szCs w:val="20"/>
              </w:rPr>
              <w:t>(20 story points) (maybe not possible)</w:t>
            </w:r>
          </w:p>
          <w:p w:rsidRPr="00E87420" w:rsidR="00274EAA" w:rsidP="003A041D" w:rsidRDefault="00274EAA" w14:paraId="4A012841" w14:textId="1997B2DF">
            <w:pPr>
              <w:pStyle w:val="ListParagraph"/>
              <w:ind w:left="196"/>
              <w:rPr>
                <w:sz w:val="18"/>
                <w:szCs w:val="18"/>
              </w:rPr>
            </w:pPr>
          </w:p>
        </w:tc>
      </w:tr>
    </w:tbl>
    <w:p w:rsidR="00320AA2" w:rsidP="00FA4472" w:rsidRDefault="00320AA2" w14:paraId="1784DDD6" w14:textId="77777777">
      <w:pPr>
        <w:spacing w:after="0" w:line="240" w:lineRule="auto"/>
      </w:pPr>
    </w:p>
    <w:p w:rsidR="00212779" w:rsidP="00FA4472" w:rsidRDefault="00212779" w14:paraId="5EA36E0F" w14:textId="77777777" w14:noSpellErr="1">
      <w:pPr>
        <w:spacing w:after="0" w:line="240" w:lineRule="auto"/>
      </w:pPr>
    </w:p>
    <w:p w:rsidR="27FF237F" w:rsidP="38E949A3" w:rsidRDefault="27FF237F" w14:paraId="35ABE702" w14:textId="73C72CA0">
      <w:pPr>
        <w:pStyle w:val="Normal"/>
        <w:spacing w:after="0" w:line="240" w:lineRule="auto"/>
      </w:pPr>
      <w:r w:rsidR="27FF237F">
        <w:rPr/>
        <w:t>Additional stories:</w:t>
      </w:r>
    </w:p>
    <w:p w:rsidR="27FF237F" w:rsidP="38E949A3" w:rsidRDefault="27FF237F" w14:paraId="1C4E4E72" w14:textId="4FE11890">
      <w:pPr>
        <w:pStyle w:val="ListParagraph"/>
        <w:numPr>
          <w:ilvl w:val="0"/>
          <w:numId w:val="4"/>
        </w:numPr>
        <w:spacing w:after="0" w:line="240" w:lineRule="auto"/>
        <w:rPr/>
      </w:pPr>
      <w:r w:rsidR="27FF237F">
        <w:rPr/>
        <w:t xml:space="preserve">How many </w:t>
      </w:r>
      <w:r w:rsidR="27FF237F">
        <w:rPr/>
        <w:t>students</w:t>
      </w:r>
      <w:r w:rsidR="27FF237F">
        <w:rPr/>
        <w:t xml:space="preserve"> (not tutors) accepted access to each course?</w:t>
      </w:r>
    </w:p>
    <w:p w:rsidR="27FF237F" w:rsidP="38E949A3" w:rsidRDefault="27FF237F" w14:paraId="0695EE51" w14:textId="5CD03E2F">
      <w:pPr>
        <w:pStyle w:val="ListParagraph"/>
        <w:numPr>
          <w:ilvl w:val="0"/>
          <w:numId w:val="4"/>
        </w:numPr>
        <w:spacing w:before="240" w:beforeAutospacing="off" w:after="240" w:afterAutospacing="off"/>
        <w:rPr/>
      </w:pPr>
      <w:r w:rsidRPr="38E949A3" w:rsidR="27FF237F">
        <w:rPr>
          <w:noProof w:val="0"/>
          <w:lang w:val="en-US"/>
        </w:rPr>
        <w:t>How many tutors were assigned to each course?</w:t>
      </w:r>
    </w:p>
    <w:p w:rsidR="27FF237F" w:rsidP="38E949A3" w:rsidRDefault="27FF237F" w14:paraId="19F24AA2" w14:textId="0C1915CC">
      <w:pPr>
        <w:pStyle w:val="ListParagraph"/>
        <w:numPr>
          <w:ilvl w:val="0"/>
          <w:numId w:val="4"/>
        </w:numPr>
        <w:spacing w:before="240" w:beforeAutospacing="off" w:after="240" w:afterAutospacing="off"/>
        <w:rPr/>
      </w:pPr>
      <w:r w:rsidRPr="38E949A3" w:rsidR="27FF237F">
        <w:rPr>
          <w:noProof w:val="0"/>
          <w:lang w:val="en-US"/>
        </w:rPr>
        <w:t>Exporting to an Excel sheet at the end of the semester.</w:t>
      </w:r>
    </w:p>
    <w:p w:rsidR="27FF237F" w:rsidP="38E949A3" w:rsidRDefault="27FF237F" w14:paraId="4B27412A" w14:textId="012A7D13">
      <w:pPr>
        <w:pStyle w:val="ListParagraph"/>
        <w:numPr>
          <w:ilvl w:val="0"/>
          <w:numId w:val="4"/>
        </w:numPr>
        <w:rPr/>
      </w:pPr>
      <w:r w:rsidRPr="38E949A3" w:rsidR="27FF237F">
        <w:rPr>
          <w:noProof w:val="0"/>
          <w:lang w:val="en-US"/>
        </w:rPr>
        <w:t>Permission verification within Teams.</w:t>
      </w:r>
    </w:p>
    <w:sectPr w:rsidR="00212779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EC431B"/>
    <w:multiLevelType w:val="hybridMultilevel"/>
    <w:tmpl w:val="5504006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5805405"/>
    <w:multiLevelType w:val="hybridMultilevel"/>
    <w:tmpl w:val="2692F97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D69DC8A"/>
    <w:multiLevelType w:val="hybridMultilevel"/>
    <w:tmpl w:val="F646A456"/>
    <w:lvl w:ilvl="0" w:tplc="E2FEE4F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860FD0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628AF0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56E8E6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344F20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25E340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4E0C60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930C05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8CC1AF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C4C364A"/>
    <w:multiLevelType w:val="hybridMultilevel"/>
    <w:tmpl w:val="E804A94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999695414">
    <w:abstractNumId w:val="2"/>
  </w:num>
  <w:num w:numId="2" w16cid:durableId="1145973677">
    <w:abstractNumId w:val="3"/>
  </w:num>
  <w:num w:numId="3" w16cid:durableId="180123589">
    <w:abstractNumId w:val="1"/>
  </w:num>
  <w:num w:numId="4" w16cid:durableId="1432166965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10"/>
  <w:doNotDisplayPageBoundaries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D89"/>
    <w:rsid w:val="00031578"/>
    <w:rsid w:val="00042BE7"/>
    <w:rsid w:val="00062728"/>
    <w:rsid w:val="00072D6B"/>
    <w:rsid w:val="00086DB3"/>
    <w:rsid w:val="000871BD"/>
    <w:rsid w:val="000C2349"/>
    <w:rsid w:val="000E0F24"/>
    <w:rsid w:val="00115CC7"/>
    <w:rsid w:val="00122E73"/>
    <w:rsid w:val="0013622C"/>
    <w:rsid w:val="00137EC5"/>
    <w:rsid w:val="00153023"/>
    <w:rsid w:val="00157D29"/>
    <w:rsid w:val="0017644F"/>
    <w:rsid w:val="001A125F"/>
    <w:rsid w:val="001A7966"/>
    <w:rsid w:val="001C3557"/>
    <w:rsid w:val="001D3570"/>
    <w:rsid w:val="001D5E36"/>
    <w:rsid w:val="00201505"/>
    <w:rsid w:val="002025D4"/>
    <w:rsid w:val="00204609"/>
    <w:rsid w:val="002076EA"/>
    <w:rsid w:val="00212779"/>
    <w:rsid w:val="00212FFB"/>
    <w:rsid w:val="0022498E"/>
    <w:rsid w:val="002259A8"/>
    <w:rsid w:val="00265161"/>
    <w:rsid w:val="00270B9E"/>
    <w:rsid w:val="00274EAA"/>
    <w:rsid w:val="00291FB5"/>
    <w:rsid w:val="0029504F"/>
    <w:rsid w:val="00295D2F"/>
    <w:rsid w:val="002A30CF"/>
    <w:rsid w:val="002B21BE"/>
    <w:rsid w:val="002C0781"/>
    <w:rsid w:val="002C24A9"/>
    <w:rsid w:val="002D51B8"/>
    <w:rsid w:val="002E0925"/>
    <w:rsid w:val="002E574F"/>
    <w:rsid w:val="002F3ECE"/>
    <w:rsid w:val="00301BFD"/>
    <w:rsid w:val="00303B4E"/>
    <w:rsid w:val="00316769"/>
    <w:rsid w:val="00320AA2"/>
    <w:rsid w:val="00332B7F"/>
    <w:rsid w:val="003330F6"/>
    <w:rsid w:val="00333AC5"/>
    <w:rsid w:val="00336BE3"/>
    <w:rsid w:val="00353DA3"/>
    <w:rsid w:val="00382435"/>
    <w:rsid w:val="003A041D"/>
    <w:rsid w:val="003A30E5"/>
    <w:rsid w:val="003B0652"/>
    <w:rsid w:val="003B713A"/>
    <w:rsid w:val="003D1028"/>
    <w:rsid w:val="003E2D8B"/>
    <w:rsid w:val="003E5F1C"/>
    <w:rsid w:val="003F2AFE"/>
    <w:rsid w:val="00411DE8"/>
    <w:rsid w:val="004144D3"/>
    <w:rsid w:val="00457A8A"/>
    <w:rsid w:val="00471B69"/>
    <w:rsid w:val="00476D8C"/>
    <w:rsid w:val="00485248"/>
    <w:rsid w:val="004B7AE0"/>
    <w:rsid w:val="004C0C7A"/>
    <w:rsid w:val="004C4072"/>
    <w:rsid w:val="005031C6"/>
    <w:rsid w:val="00534652"/>
    <w:rsid w:val="0055091D"/>
    <w:rsid w:val="005A2C54"/>
    <w:rsid w:val="005A6511"/>
    <w:rsid w:val="00616955"/>
    <w:rsid w:val="006A3FBC"/>
    <w:rsid w:val="006A43D0"/>
    <w:rsid w:val="006B562E"/>
    <w:rsid w:val="006E1947"/>
    <w:rsid w:val="007042B5"/>
    <w:rsid w:val="007131D3"/>
    <w:rsid w:val="00741184"/>
    <w:rsid w:val="00743AB5"/>
    <w:rsid w:val="007471D6"/>
    <w:rsid w:val="00767896"/>
    <w:rsid w:val="00773F10"/>
    <w:rsid w:val="00787D08"/>
    <w:rsid w:val="007E08EA"/>
    <w:rsid w:val="007F5DAE"/>
    <w:rsid w:val="007F63EA"/>
    <w:rsid w:val="00800D86"/>
    <w:rsid w:val="00811CA7"/>
    <w:rsid w:val="00814D38"/>
    <w:rsid w:val="0081666F"/>
    <w:rsid w:val="008300C6"/>
    <w:rsid w:val="008C2623"/>
    <w:rsid w:val="008C50CB"/>
    <w:rsid w:val="008D7952"/>
    <w:rsid w:val="008D7AAD"/>
    <w:rsid w:val="008F3C1F"/>
    <w:rsid w:val="00922218"/>
    <w:rsid w:val="00932358"/>
    <w:rsid w:val="009576E6"/>
    <w:rsid w:val="00970B73"/>
    <w:rsid w:val="0097736B"/>
    <w:rsid w:val="0098746F"/>
    <w:rsid w:val="009A1AA0"/>
    <w:rsid w:val="009D0430"/>
    <w:rsid w:val="009D1D9E"/>
    <w:rsid w:val="009D468F"/>
    <w:rsid w:val="009D5610"/>
    <w:rsid w:val="009D5F61"/>
    <w:rsid w:val="009F0BE6"/>
    <w:rsid w:val="00A005F9"/>
    <w:rsid w:val="00A13481"/>
    <w:rsid w:val="00A305CC"/>
    <w:rsid w:val="00A35398"/>
    <w:rsid w:val="00A43C44"/>
    <w:rsid w:val="00A577F6"/>
    <w:rsid w:val="00A6658A"/>
    <w:rsid w:val="00A751EC"/>
    <w:rsid w:val="00AA2D89"/>
    <w:rsid w:val="00AA348D"/>
    <w:rsid w:val="00AA3D5D"/>
    <w:rsid w:val="00AA5E5D"/>
    <w:rsid w:val="00AB4168"/>
    <w:rsid w:val="00AD1BD5"/>
    <w:rsid w:val="00AD2AAE"/>
    <w:rsid w:val="00AE30E7"/>
    <w:rsid w:val="00AE5D72"/>
    <w:rsid w:val="00B10348"/>
    <w:rsid w:val="00B243B9"/>
    <w:rsid w:val="00B36168"/>
    <w:rsid w:val="00B452C2"/>
    <w:rsid w:val="00B60F05"/>
    <w:rsid w:val="00B64C98"/>
    <w:rsid w:val="00B73306"/>
    <w:rsid w:val="00B75C40"/>
    <w:rsid w:val="00B974A2"/>
    <w:rsid w:val="00B9770A"/>
    <w:rsid w:val="00BA3356"/>
    <w:rsid w:val="00BA61AE"/>
    <w:rsid w:val="00BA7EB1"/>
    <w:rsid w:val="00BB30B5"/>
    <w:rsid w:val="00BB4930"/>
    <w:rsid w:val="00BC3D7B"/>
    <w:rsid w:val="00BC6EC1"/>
    <w:rsid w:val="00BD75E0"/>
    <w:rsid w:val="00BE4784"/>
    <w:rsid w:val="00BF23D0"/>
    <w:rsid w:val="00C04263"/>
    <w:rsid w:val="00C40AA3"/>
    <w:rsid w:val="00C40D68"/>
    <w:rsid w:val="00C41A07"/>
    <w:rsid w:val="00C537AE"/>
    <w:rsid w:val="00C578A0"/>
    <w:rsid w:val="00C6288F"/>
    <w:rsid w:val="00C65C2B"/>
    <w:rsid w:val="00C743B2"/>
    <w:rsid w:val="00C74733"/>
    <w:rsid w:val="00C80F51"/>
    <w:rsid w:val="00C83EE8"/>
    <w:rsid w:val="00C8460D"/>
    <w:rsid w:val="00C92483"/>
    <w:rsid w:val="00C963B3"/>
    <w:rsid w:val="00CB1223"/>
    <w:rsid w:val="00CB2656"/>
    <w:rsid w:val="00CB68A8"/>
    <w:rsid w:val="00CE6A18"/>
    <w:rsid w:val="00CE6AE0"/>
    <w:rsid w:val="00D067CF"/>
    <w:rsid w:val="00D23B24"/>
    <w:rsid w:val="00D25833"/>
    <w:rsid w:val="00D3378A"/>
    <w:rsid w:val="00D35948"/>
    <w:rsid w:val="00D41111"/>
    <w:rsid w:val="00D4632C"/>
    <w:rsid w:val="00D60140"/>
    <w:rsid w:val="00D65AEB"/>
    <w:rsid w:val="00D97ACD"/>
    <w:rsid w:val="00DA6DBA"/>
    <w:rsid w:val="00DC3E4D"/>
    <w:rsid w:val="00DD7507"/>
    <w:rsid w:val="00DE22F0"/>
    <w:rsid w:val="00E02F89"/>
    <w:rsid w:val="00E048DA"/>
    <w:rsid w:val="00E0693B"/>
    <w:rsid w:val="00E11683"/>
    <w:rsid w:val="00E40A3E"/>
    <w:rsid w:val="00E510B5"/>
    <w:rsid w:val="00E53E72"/>
    <w:rsid w:val="00E6074B"/>
    <w:rsid w:val="00E62188"/>
    <w:rsid w:val="00E665F9"/>
    <w:rsid w:val="00E75150"/>
    <w:rsid w:val="00E80445"/>
    <w:rsid w:val="00E87420"/>
    <w:rsid w:val="00E9114E"/>
    <w:rsid w:val="00EA2ACD"/>
    <w:rsid w:val="00EA6E4B"/>
    <w:rsid w:val="00EC66F1"/>
    <w:rsid w:val="00EF616A"/>
    <w:rsid w:val="00EF6B4B"/>
    <w:rsid w:val="00F328E7"/>
    <w:rsid w:val="00F708C9"/>
    <w:rsid w:val="00F835B2"/>
    <w:rsid w:val="00FA4472"/>
    <w:rsid w:val="00FA4C13"/>
    <w:rsid w:val="00FB4261"/>
    <w:rsid w:val="00FB4B99"/>
    <w:rsid w:val="00FD025B"/>
    <w:rsid w:val="00FF1E4B"/>
    <w:rsid w:val="00FF3114"/>
    <w:rsid w:val="04BB1C30"/>
    <w:rsid w:val="054C2D9B"/>
    <w:rsid w:val="05DF9336"/>
    <w:rsid w:val="0737A07F"/>
    <w:rsid w:val="085E0B01"/>
    <w:rsid w:val="086202A1"/>
    <w:rsid w:val="0A710CDD"/>
    <w:rsid w:val="0BBD5D47"/>
    <w:rsid w:val="0FEEF061"/>
    <w:rsid w:val="129A0A69"/>
    <w:rsid w:val="15CEC701"/>
    <w:rsid w:val="174A5821"/>
    <w:rsid w:val="1E0DD4A5"/>
    <w:rsid w:val="1F89B4A6"/>
    <w:rsid w:val="203F82E0"/>
    <w:rsid w:val="2230D65A"/>
    <w:rsid w:val="255E578A"/>
    <w:rsid w:val="27FF237F"/>
    <w:rsid w:val="2C2C37D2"/>
    <w:rsid w:val="2D63C942"/>
    <w:rsid w:val="2E113E30"/>
    <w:rsid w:val="30B7132E"/>
    <w:rsid w:val="3191B329"/>
    <w:rsid w:val="34BE1800"/>
    <w:rsid w:val="36A59EE5"/>
    <w:rsid w:val="38E949A3"/>
    <w:rsid w:val="3908B22B"/>
    <w:rsid w:val="3948B106"/>
    <w:rsid w:val="3AC9BCF8"/>
    <w:rsid w:val="3DB3C62D"/>
    <w:rsid w:val="40BDF7BC"/>
    <w:rsid w:val="42831B08"/>
    <w:rsid w:val="42B89D9D"/>
    <w:rsid w:val="42D342FD"/>
    <w:rsid w:val="42FA76EA"/>
    <w:rsid w:val="467B0BA0"/>
    <w:rsid w:val="47BC4F44"/>
    <w:rsid w:val="4C763D2D"/>
    <w:rsid w:val="4F115729"/>
    <w:rsid w:val="5247FFC4"/>
    <w:rsid w:val="55857563"/>
    <w:rsid w:val="558B0977"/>
    <w:rsid w:val="572C5573"/>
    <w:rsid w:val="580F2C67"/>
    <w:rsid w:val="5AAD9C24"/>
    <w:rsid w:val="5D8FD221"/>
    <w:rsid w:val="61D9DA08"/>
    <w:rsid w:val="61DCFE44"/>
    <w:rsid w:val="640961C5"/>
    <w:rsid w:val="6492CD20"/>
    <w:rsid w:val="6558F24F"/>
    <w:rsid w:val="66CE54B2"/>
    <w:rsid w:val="66F6291F"/>
    <w:rsid w:val="6ADE319A"/>
    <w:rsid w:val="6CEA2F3B"/>
    <w:rsid w:val="6F76F516"/>
    <w:rsid w:val="73507ECE"/>
    <w:rsid w:val="75B39606"/>
    <w:rsid w:val="780290ED"/>
    <w:rsid w:val="7A35A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1B615"/>
  <w15:chartTrackingRefBased/>
  <w15:docId w15:val="{3A393E31-DB0B-46D6-9CB6-10541EEC0BA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6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3824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61B82B-ADA4-44A8-A201-EAF21CE8D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EFBFB3-399F-4996-ACCA-3D56794F0AB2}">
  <ds:schemaRefs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c3667eae-7d59-4788-a91b-e087f53dc98a"/>
    <ds:schemaRef ds:uri="1be68596-e09d-4fe7-bfd0-1e98ac9cc935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EA38CFE-A929-4E72-AD9F-2127B09890CA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Kristy Hamlin</dc:creator>
  <keywords/>
  <dc:description/>
  <lastModifiedBy>Bryan Arango Cruz</lastModifiedBy>
  <revision>137</revision>
  <dcterms:created xsi:type="dcterms:W3CDTF">2024-05-10T18:41:00.0000000Z</dcterms:created>
  <dcterms:modified xsi:type="dcterms:W3CDTF">2024-06-21T00:13:34.8538137Z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